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12D3" w14:textId="4D3DF6E9" w:rsidR="002C50BB" w:rsidRPr="004A08DF" w:rsidRDefault="004A08DF" w:rsidP="004A08DF">
      <w:pPr>
        <w:spacing w:after="0"/>
        <w:jc w:val="center"/>
        <w:rPr>
          <w:b/>
          <w:bCs/>
          <w:sz w:val="24"/>
          <w:szCs w:val="28"/>
        </w:rPr>
      </w:pPr>
      <w:r w:rsidRPr="004A08DF">
        <w:rPr>
          <w:b/>
          <w:bCs/>
          <w:sz w:val="24"/>
          <w:szCs w:val="28"/>
        </w:rPr>
        <w:t>Sempre con me</w:t>
      </w:r>
    </w:p>
    <w:p w14:paraId="4CBC79AA" w14:textId="4D07937E" w:rsidR="002C50BB" w:rsidRPr="004A08DF" w:rsidRDefault="002C50BB" w:rsidP="004A08DF">
      <w:pPr>
        <w:spacing w:line="240" w:lineRule="auto"/>
        <w:jc w:val="center"/>
        <w:rPr>
          <w:rFonts w:cs="Times New Roman"/>
        </w:rPr>
      </w:pPr>
      <w:r w:rsidRPr="004A08DF">
        <w:rPr>
          <w:rFonts w:cs="Times New Roman"/>
        </w:rPr>
        <w:t xml:space="preserve">Maria Alessandra </w:t>
      </w:r>
      <w:proofErr w:type="spellStart"/>
      <w:r w:rsidRPr="004A08DF">
        <w:rPr>
          <w:rFonts w:cs="Times New Roman"/>
        </w:rPr>
        <w:t>Chiodaroli</w:t>
      </w:r>
      <w:proofErr w:type="spellEnd"/>
      <w:r w:rsidR="004A08DF">
        <w:rPr>
          <w:rFonts w:cs="Times New Roman"/>
        </w:rPr>
        <w:t xml:space="preserve">, </w:t>
      </w:r>
      <w:r w:rsidRPr="004A08DF">
        <w:rPr>
          <w:rFonts w:cs="Times New Roman"/>
        </w:rPr>
        <w:t>Beatrice Rizzi,</w:t>
      </w:r>
      <w:r w:rsidR="004A08DF">
        <w:rPr>
          <w:rFonts w:cs="Times New Roman"/>
        </w:rPr>
        <w:t xml:space="preserve"> Matteo Fabris</w:t>
      </w:r>
      <w:r w:rsidR="003E530F">
        <w:rPr>
          <w:rFonts w:cs="Times New Roman"/>
        </w:rPr>
        <w:t xml:space="preserve"> e</w:t>
      </w:r>
      <w:bookmarkStart w:id="0" w:name="_GoBack"/>
      <w:bookmarkEnd w:id="0"/>
      <w:r w:rsidRPr="004A08DF">
        <w:rPr>
          <w:rFonts w:cs="Times New Roman"/>
        </w:rPr>
        <w:t xml:space="preserve"> </w:t>
      </w:r>
      <w:r w:rsidR="004A08DF">
        <w:rPr>
          <w:rFonts w:cs="Times New Roman"/>
        </w:rPr>
        <w:t>O.</w:t>
      </w:r>
      <w:r w:rsidRPr="004A08DF">
        <w:rPr>
          <w:rFonts w:cs="Times New Roman"/>
        </w:rPr>
        <w:t xml:space="preserve"> Bresso e Lainate</w:t>
      </w:r>
    </w:p>
    <w:p w14:paraId="05804D19" w14:textId="6318CB93" w:rsidR="00B841F2" w:rsidRDefault="00B841F2" w:rsidP="002C50BB">
      <w:pPr>
        <w:spacing w:after="0"/>
      </w:pPr>
    </w:p>
    <w:p w14:paraId="4946B72B" w14:textId="77777777" w:rsidR="004A08DF" w:rsidRPr="002C50BB" w:rsidRDefault="004A08DF" w:rsidP="002C50BB">
      <w:pPr>
        <w:spacing w:after="0"/>
      </w:pPr>
    </w:p>
    <w:p w14:paraId="243D48C8" w14:textId="261A7E11" w:rsidR="004F76A3" w:rsidRPr="004F76A3" w:rsidRDefault="004F76A3" w:rsidP="004A08DF">
      <w:pPr>
        <w:spacing w:after="0"/>
      </w:pPr>
      <w:r w:rsidRPr="004F76A3">
        <w:t>Ci sono giorni in cui mi sento solo,</w:t>
      </w:r>
    </w:p>
    <w:p w14:paraId="5E1DE8D0" w14:textId="4A784ABC" w:rsidR="007943ED" w:rsidRDefault="00D4068F" w:rsidP="004A08DF">
      <w:pPr>
        <w:spacing w:after="0"/>
      </w:pPr>
      <w:r>
        <w:t>O</w:t>
      </w:r>
      <w:r w:rsidR="004F76A3" w:rsidRPr="004F76A3">
        <w:t xml:space="preserve">gni </w:t>
      </w:r>
      <w:r w:rsidR="005C796D">
        <w:t>scelta</w:t>
      </w:r>
      <w:r w:rsidR="004F76A3" w:rsidRPr="004F76A3">
        <w:t xml:space="preserve"> </w:t>
      </w:r>
      <w:r w:rsidR="007943ED">
        <w:t>fatt</w:t>
      </w:r>
      <w:r w:rsidR="005C796D">
        <w:t>a</w:t>
      </w:r>
      <w:r w:rsidR="004F76A3" w:rsidRPr="004F76A3">
        <w:t>, ogni cosa che vivo</w:t>
      </w:r>
    </w:p>
    <w:p w14:paraId="3C794A54" w14:textId="0CB21B3C" w:rsidR="005C796D" w:rsidRDefault="00D4068F" w:rsidP="004A08DF">
      <w:pPr>
        <w:spacing w:after="0"/>
      </w:pPr>
      <w:r>
        <w:t>T</w:t>
      </w:r>
      <w:r w:rsidR="005C796D">
        <w:t>utti quegli errori che commetto</w:t>
      </w:r>
    </w:p>
    <w:p w14:paraId="14255F65" w14:textId="470A37D3" w:rsidR="007943ED" w:rsidRDefault="00D4068F" w:rsidP="004A08DF">
      <w:pPr>
        <w:spacing w:after="0"/>
      </w:pPr>
      <w:r>
        <w:t>S</w:t>
      </w:r>
      <w:r w:rsidR="005C796D">
        <w:t>ento che mi allontanano da Te.</w:t>
      </w:r>
    </w:p>
    <w:p w14:paraId="78C96839" w14:textId="77777777" w:rsidR="005C796D" w:rsidRDefault="005C796D" w:rsidP="004A08DF">
      <w:pPr>
        <w:spacing w:after="0"/>
      </w:pPr>
    </w:p>
    <w:p w14:paraId="61B05E4C" w14:textId="63BC7396" w:rsidR="004F76A3" w:rsidRPr="004F76A3" w:rsidRDefault="004F76A3" w:rsidP="004A08DF">
      <w:pPr>
        <w:spacing w:after="0"/>
      </w:pPr>
      <w:r w:rsidRPr="004F76A3">
        <w:t>Ci sono passi che non ho fatto,</w:t>
      </w:r>
    </w:p>
    <w:p w14:paraId="461E72BC" w14:textId="6CB7D176" w:rsidR="004F76A3" w:rsidRPr="004F76A3" w:rsidRDefault="00D4068F" w:rsidP="004A08DF">
      <w:pPr>
        <w:spacing w:after="0"/>
      </w:pPr>
      <w:r>
        <w:t>S</w:t>
      </w:r>
      <w:r w:rsidR="004F76A3" w:rsidRPr="004F76A3">
        <w:t>trade che non ho percorso,</w:t>
      </w:r>
    </w:p>
    <w:p w14:paraId="19246A12" w14:textId="0470290C" w:rsidR="004F76A3" w:rsidRPr="004F76A3" w:rsidRDefault="00D4068F" w:rsidP="004A08DF">
      <w:pPr>
        <w:spacing w:after="0"/>
      </w:pPr>
      <w:r>
        <w:t>C</w:t>
      </w:r>
      <w:r w:rsidR="004F76A3" w:rsidRPr="004F76A3">
        <w:t xml:space="preserve">i sono </w:t>
      </w:r>
      <w:r w:rsidR="005C796D">
        <w:t>volte</w:t>
      </w:r>
      <w:r w:rsidR="004F76A3" w:rsidRPr="004F76A3">
        <w:t xml:space="preserve"> </w:t>
      </w:r>
      <w:r w:rsidR="001232E6">
        <w:t>i</w:t>
      </w:r>
      <w:r w:rsidR="004F76A3" w:rsidRPr="004F76A3">
        <w:t>n cui poi non capisco</w:t>
      </w:r>
    </w:p>
    <w:p w14:paraId="2505EADD" w14:textId="78834D32" w:rsidR="004F76A3" w:rsidRDefault="00D4068F" w:rsidP="004A08DF">
      <w:pPr>
        <w:spacing w:after="0"/>
      </w:pPr>
      <w:r>
        <w:t>P</w:t>
      </w:r>
      <w:r w:rsidR="004F76A3" w:rsidRPr="004F76A3">
        <w:t xml:space="preserve">erché con tutto ciò che faccio </w:t>
      </w:r>
      <w:r w:rsidR="00961660">
        <w:t xml:space="preserve">io </w:t>
      </w:r>
      <w:r w:rsidR="004F76A3" w:rsidRPr="004F76A3">
        <w:t>senta un vuoto</w:t>
      </w:r>
      <w:r w:rsidR="005C796D">
        <w:t>.</w:t>
      </w:r>
    </w:p>
    <w:p w14:paraId="6F0FEE35" w14:textId="77777777" w:rsidR="007943ED" w:rsidRPr="004F76A3" w:rsidRDefault="007943ED" w:rsidP="004A08DF">
      <w:pPr>
        <w:spacing w:after="0"/>
      </w:pPr>
    </w:p>
    <w:p w14:paraId="513263DC" w14:textId="7CEEBD90" w:rsidR="000A3945" w:rsidRPr="00B841F2" w:rsidRDefault="004F76A3" w:rsidP="004A08DF">
      <w:pPr>
        <w:spacing w:after="0"/>
        <w:rPr>
          <w:b/>
          <w:bCs/>
        </w:rPr>
      </w:pPr>
      <w:r w:rsidRPr="00B841F2">
        <w:rPr>
          <w:b/>
          <w:bCs/>
        </w:rPr>
        <w:t xml:space="preserve">Ma </w:t>
      </w:r>
      <w:r w:rsidR="001232E6">
        <w:rPr>
          <w:b/>
          <w:bCs/>
        </w:rPr>
        <w:t>T</w:t>
      </w:r>
      <w:r w:rsidRPr="00B841F2">
        <w:rPr>
          <w:b/>
          <w:bCs/>
        </w:rPr>
        <w:t xml:space="preserve">u, </w:t>
      </w:r>
      <w:r w:rsidR="001232E6">
        <w:rPr>
          <w:b/>
          <w:bCs/>
        </w:rPr>
        <w:t>T</w:t>
      </w:r>
      <w:r w:rsidRPr="00B841F2">
        <w:rPr>
          <w:b/>
          <w:bCs/>
        </w:rPr>
        <w:t>u mi hai stravolto</w:t>
      </w:r>
      <w:r w:rsidR="005C796D" w:rsidRPr="00B841F2">
        <w:rPr>
          <w:b/>
          <w:bCs/>
        </w:rPr>
        <w:t>,</w:t>
      </w:r>
    </w:p>
    <w:p w14:paraId="7F90CD15" w14:textId="77777777" w:rsidR="00D4068F" w:rsidRDefault="00D4068F" w:rsidP="004A08DF">
      <w:pPr>
        <w:spacing w:after="0"/>
        <w:rPr>
          <w:b/>
          <w:bCs/>
        </w:rPr>
      </w:pPr>
      <w:r>
        <w:rPr>
          <w:b/>
          <w:bCs/>
        </w:rPr>
        <w:t>M</w:t>
      </w:r>
      <w:r w:rsidR="005C796D" w:rsidRPr="00B841F2">
        <w:rPr>
          <w:b/>
          <w:bCs/>
        </w:rPr>
        <w:t xml:space="preserve">a </w:t>
      </w:r>
      <w:r w:rsidR="001232E6">
        <w:rPr>
          <w:b/>
          <w:bCs/>
        </w:rPr>
        <w:t>T</w:t>
      </w:r>
      <w:r w:rsidR="005C796D" w:rsidRPr="00B841F2">
        <w:rPr>
          <w:b/>
          <w:bCs/>
        </w:rPr>
        <w:t xml:space="preserve">u mi </w:t>
      </w:r>
      <w:r w:rsidR="00961660" w:rsidRPr="00B841F2">
        <w:rPr>
          <w:b/>
          <w:bCs/>
        </w:rPr>
        <w:t>insegni sempre che</w:t>
      </w:r>
    </w:p>
    <w:p w14:paraId="18E32DDC" w14:textId="5AD10942" w:rsidR="000A3945" w:rsidRPr="00B841F2" w:rsidRDefault="00D4068F" w:rsidP="004A08DF">
      <w:pPr>
        <w:spacing w:after="0"/>
        <w:rPr>
          <w:b/>
          <w:bCs/>
        </w:rPr>
      </w:pPr>
      <w:r>
        <w:rPr>
          <w:b/>
          <w:bCs/>
        </w:rPr>
        <w:t>C</w:t>
      </w:r>
      <w:r w:rsidR="000A3945" w:rsidRPr="00B841F2">
        <w:rPr>
          <w:b/>
          <w:bCs/>
        </w:rPr>
        <w:t>he la vita non è un gioco</w:t>
      </w:r>
    </w:p>
    <w:p w14:paraId="5E63090B" w14:textId="2F35B014" w:rsidR="000A3945" w:rsidRPr="00B841F2" w:rsidRDefault="00D4068F" w:rsidP="004A08DF">
      <w:pPr>
        <w:spacing w:after="0"/>
        <w:rPr>
          <w:b/>
          <w:bCs/>
        </w:rPr>
      </w:pPr>
      <w:r>
        <w:rPr>
          <w:b/>
          <w:bCs/>
        </w:rPr>
        <w:t>S</w:t>
      </w:r>
      <w:r w:rsidR="000A3945" w:rsidRPr="00B841F2">
        <w:rPr>
          <w:b/>
          <w:bCs/>
        </w:rPr>
        <w:t>e non riesci a darle un senso</w:t>
      </w:r>
      <w:r w:rsidR="00B841F2">
        <w:rPr>
          <w:b/>
          <w:bCs/>
        </w:rPr>
        <w:t>,</w:t>
      </w:r>
    </w:p>
    <w:p w14:paraId="185EC6B6" w14:textId="4962D90E" w:rsidR="000A3945" w:rsidRPr="00B841F2" w:rsidRDefault="00D4068F" w:rsidP="004A08DF">
      <w:pPr>
        <w:tabs>
          <w:tab w:val="left" w:pos="1875"/>
        </w:tabs>
        <w:spacing w:after="0"/>
        <w:rPr>
          <w:b/>
          <w:bCs/>
        </w:rPr>
      </w:pPr>
      <w:r>
        <w:rPr>
          <w:b/>
          <w:bCs/>
        </w:rPr>
        <w:t>C</w:t>
      </w:r>
      <w:r w:rsidR="000A3945" w:rsidRPr="00B841F2">
        <w:rPr>
          <w:b/>
          <w:bCs/>
        </w:rPr>
        <w:t>he ero io che non capivo</w:t>
      </w:r>
    </w:p>
    <w:p w14:paraId="06F9F42F" w14:textId="29330B90" w:rsidR="000A3945" w:rsidRPr="00B841F2" w:rsidRDefault="00D4068F" w:rsidP="004A08DF">
      <w:pPr>
        <w:tabs>
          <w:tab w:val="left" w:pos="1875"/>
        </w:tabs>
        <w:spacing w:after="0"/>
        <w:rPr>
          <w:b/>
          <w:bCs/>
        </w:rPr>
      </w:pPr>
      <w:r>
        <w:rPr>
          <w:b/>
          <w:bCs/>
        </w:rPr>
        <w:t>C</w:t>
      </w:r>
      <w:r w:rsidR="000A3945" w:rsidRPr="00B841F2">
        <w:rPr>
          <w:b/>
          <w:bCs/>
        </w:rPr>
        <w:t xml:space="preserve">he </w:t>
      </w:r>
      <w:r w:rsidR="001232E6">
        <w:rPr>
          <w:b/>
          <w:bCs/>
        </w:rPr>
        <w:t>T</w:t>
      </w:r>
      <w:r w:rsidR="000A3945" w:rsidRPr="00B841F2">
        <w:rPr>
          <w:b/>
          <w:bCs/>
        </w:rPr>
        <w:t>u sei sempre con me</w:t>
      </w:r>
    </w:p>
    <w:p w14:paraId="1D00CF2B" w14:textId="77777777" w:rsidR="00D27056" w:rsidRDefault="00D27056" w:rsidP="004A08DF">
      <w:pPr>
        <w:spacing w:after="0"/>
      </w:pPr>
    </w:p>
    <w:p w14:paraId="62B64F10" w14:textId="4EC1947A" w:rsidR="000B5482" w:rsidRDefault="00B841F2" w:rsidP="004A08DF">
      <w:pPr>
        <w:spacing w:after="0"/>
      </w:pPr>
      <w:r>
        <w:t>M</w:t>
      </w:r>
      <w:r w:rsidR="004F76A3" w:rsidRPr="004F76A3">
        <w:t>a se mi fermo e respiro a fondo</w:t>
      </w:r>
      <w:r w:rsidR="004F76A3" w:rsidRPr="004F76A3">
        <w:br/>
      </w:r>
      <w:r w:rsidR="00D4068F">
        <w:t>V</w:t>
      </w:r>
      <w:r w:rsidR="004F76A3" w:rsidRPr="004F76A3">
        <w:t xml:space="preserve">edo che </w:t>
      </w:r>
      <w:r w:rsidR="000B5482">
        <w:t xml:space="preserve">questa </w:t>
      </w:r>
      <w:r w:rsidR="004F76A3" w:rsidRPr="004F76A3">
        <w:t>vita è molto più</w:t>
      </w:r>
      <w:r w:rsidR="004F76A3" w:rsidRPr="004F76A3">
        <w:br/>
      </w:r>
      <w:r w:rsidR="00D4068F">
        <w:t>D</w:t>
      </w:r>
      <w:r w:rsidR="004F76A3" w:rsidRPr="004F76A3">
        <w:t>ella gara a chi è più forte</w:t>
      </w:r>
      <w:r w:rsidR="000B5482">
        <w:t>,</w:t>
      </w:r>
    </w:p>
    <w:p w14:paraId="13D38370" w14:textId="40BB040D" w:rsidR="000B5482" w:rsidRDefault="00D4068F" w:rsidP="004A08DF">
      <w:pPr>
        <w:spacing w:after="0"/>
      </w:pPr>
      <w:r>
        <w:t>D</w:t>
      </w:r>
      <w:r w:rsidR="000B5482">
        <w:t>ei traguardi che raggiungi senza sforzi.</w:t>
      </w:r>
    </w:p>
    <w:p w14:paraId="5F393358" w14:textId="77777777" w:rsidR="00832F2A" w:rsidRDefault="00832F2A" w:rsidP="004A08DF">
      <w:pPr>
        <w:spacing w:after="0"/>
      </w:pPr>
    </w:p>
    <w:p w14:paraId="147C620D" w14:textId="767D633E" w:rsidR="00832F2A" w:rsidRDefault="00832F2A" w:rsidP="004A08DF">
      <w:pPr>
        <w:spacing w:after="0"/>
      </w:pPr>
      <w:r>
        <w:t>Non mi nascondo negli sbagli</w:t>
      </w:r>
      <w:r w:rsidR="00B841F2">
        <w:t>,</w:t>
      </w:r>
    </w:p>
    <w:p w14:paraId="6EAA8A76" w14:textId="7C7BD0FE" w:rsidR="00832F2A" w:rsidRDefault="00D4068F" w:rsidP="004A08DF">
      <w:pPr>
        <w:spacing w:after="0"/>
      </w:pPr>
      <w:r>
        <w:t>P</w:t>
      </w:r>
      <w:r w:rsidR="00832F2A">
        <w:t>erché gli sguardi che</w:t>
      </w:r>
      <w:r w:rsidR="004F76A3" w:rsidRPr="004F76A3">
        <w:t xml:space="preserve"> </w:t>
      </w:r>
      <w:r w:rsidR="00D61983">
        <w:t>m</w:t>
      </w:r>
      <w:r w:rsidR="004F76A3" w:rsidRPr="004F76A3">
        <w:t>i salvano</w:t>
      </w:r>
      <w:r w:rsidR="004F76A3" w:rsidRPr="004F76A3">
        <w:br/>
      </w:r>
      <w:r>
        <w:t>S</w:t>
      </w:r>
      <w:r w:rsidR="004F76A3" w:rsidRPr="004F76A3">
        <w:t>ono quelli a cui h</w:t>
      </w:r>
      <w:r w:rsidR="00D61983">
        <w:t>o</w:t>
      </w:r>
      <w:r w:rsidR="004F76A3" w:rsidRPr="004F76A3">
        <w:t xml:space="preserve"> lasciato</w:t>
      </w:r>
    </w:p>
    <w:p w14:paraId="5DFC230E" w14:textId="643D17CF" w:rsidR="004F76A3" w:rsidRPr="004F76A3" w:rsidRDefault="00D4068F" w:rsidP="004A08DF">
      <w:pPr>
        <w:spacing w:after="0"/>
      </w:pPr>
      <w:r>
        <w:t>I</w:t>
      </w:r>
      <w:r w:rsidR="004F76A3" w:rsidRPr="004F76A3">
        <w:t xml:space="preserve">l tempo di </w:t>
      </w:r>
      <w:r w:rsidR="00D61983">
        <w:t>scavarmi</w:t>
      </w:r>
      <w:r w:rsidR="004F76A3" w:rsidRPr="004F76A3">
        <w:t xml:space="preserve"> nel profondo.</w:t>
      </w:r>
    </w:p>
    <w:p w14:paraId="2CD9B2D8" w14:textId="77777777" w:rsidR="00D61983" w:rsidRDefault="00D61983" w:rsidP="004A08DF">
      <w:pPr>
        <w:spacing w:after="0"/>
      </w:pPr>
    </w:p>
    <w:p w14:paraId="74F76D6D" w14:textId="7F66538F" w:rsidR="00115F33" w:rsidRPr="00B841F2" w:rsidRDefault="00115F33" w:rsidP="004A08DF">
      <w:pPr>
        <w:spacing w:after="0"/>
        <w:rPr>
          <w:b/>
          <w:bCs/>
        </w:rPr>
      </w:pPr>
      <w:r w:rsidRPr="00B841F2">
        <w:rPr>
          <w:b/>
          <w:bCs/>
        </w:rPr>
        <w:t xml:space="preserve">Ma </w:t>
      </w:r>
      <w:r w:rsidR="001232E6">
        <w:rPr>
          <w:b/>
          <w:bCs/>
        </w:rPr>
        <w:t>T</w:t>
      </w:r>
      <w:r w:rsidRPr="00B841F2">
        <w:rPr>
          <w:b/>
          <w:bCs/>
        </w:rPr>
        <w:t xml:space="preserve">u, </w:t>
      </w:r>
      <w:r w:rsidR="001232E6">
        <w:rPr>
          <w:b/>
          <w:bCs/>
        </w:rPr>
        <w:t>T</w:t>
      </w:r>
      <w:r w:rsidRPr="00B841F2">
        <w:rPr>
          <w:b/>
          <w:bCs/>
        </w:rPr>
        <w:t>u mi hai stravolto,</w:t>
      </w:r>
    </w:p>
    <w:p w14:paraId="532DEF8C" w14:textId="047FD8FE" w:rsidR="00115F33" w:rsidRPr="00B841F2" w:rsidRDefault="00D4068F" w:rsidP="004A08DF">
      <w:pPr>
        <w:spacing w:after="0"/>
        <w:rPr>
          <w:b/>
          <w:bCs/>
        </w:rPr>
      </w:pPr>
      <w:r>
        <w:rPr>
          <w:b/>
          <w:bCs/>
        </w:rPr>
        <w:t>M</w:t>
      </w:r>
      <w:r w:rsidR="00115F33" w:rsidRPr="00B841F2">
        <w:rPr>
          <w:b/>
          <w:bCs/>
        </w:rPr>
        <w:t xml:space="preserve">a </w:t>
      </w:r>
      <w:r w:rsidR="001232E6">
        <w:rPr>
          <w:b/>
          <w:bCs/>
        </w:rPr>
        <w:t>T</w:t>
      </w:r>
      <w:r w:rsidR="00115F33" w:rsidRPr="00B841F2">
        <w:rPr>
          <w:b/>
          <w:bCs/>
        </w:rPr>
        <w:t xml:space="preserve">u mi </w:t>
      </w:r>
      <w:r w:rsidR="00961660" w:rsidRPr="00B841F2">
        <w:rPr>
          <w:b/>
          <w:bCs/>
        </w:rPr>
        <w:t>insegni sempre che</w:t>
      </w:r>
    </w:p>
    <w:p w14:paraId="244BBEEE" w14:textId="63AE08D2" w:rsidR="00115F33" w:rsidRPr="00B841F2" w:rsidRDefault="00115F33" w:rsidP="004A08DF">
      <w:pPr>
        <w:spacing w:after="0"/>
        <w:rPr>
          <w:b/>
          <w:bCs/>
        </w:rPr>
      </w:pPr>
      <w:r w:rsidRPr="00B841F2">
        <w:rPr>
          <w:b/>
          <w:bCs/>
        </w:rPr>
        <w:t>Che la vita non è un gioco</w:t>
      </w:r>
    </w:p>
    <w:p w14:paraId="08E8679D" w14:textId="1720350A" w:rsidR="00115F33" w:rsidRPr="00B841F2" w:rsidRDefault="00D4068F" w:rsidP="004A08DF">
      <w:pPr>
        <w:spacing w:after="0"/>
        <w:rPr>
          <w:b/>
          <w:bCs/>
        </w:rPr>
      </w:pPr>
      <w:r>
        <w:rPr>
          <w:b/>
          <w:bCs/>
        </w:rPr>
        <w:t>S</w:t>
      </w:r>
      <w:r w:rsidR="00115F33" w:rsidRPr="00B841F2">
        <w:rPr>
          <w:b/>
          <w:bCs/>
        </w:rPr>
        <w:t>e non riesci a darle un senso</w:t>
      </w:r>
    </w:p>
    <w:p w14:paraId="56DB9985" w14:textId="05F0FF71" w:rsidR="00115F33" w:rsidRPr="00B841F2" w:rsidRDefault="00D4068F" w:rsidP="004A08DF">
      <w:pPr>
        <w:tabs>
          <w:tab w:val="left" w:pos="1875"/>
        </w:tabs>
        <w:spacing w:after="0"/>
        <w:rPr>
          <w:b/>
          <w:bCs/>
        </w:rPr>
      </w:pPr>
      <w:r>
        <w:rPr>
          <w:b/>
          <w:bCs/>
        </w:rPr>
        <w:t>C</w:t>
      </w:r>
      <w:r w:rsidR="00115F33" w:rsidRPr="00B841F2">
        <w:rPr>
          <w:b/>
          <w:bCs/>
        </w:rPr>
        <w:t>he ero io che non capivo</w:t>
      </w:r>
    </w:p>
    <w:p w14:paraId="419D78F4" w14:textId="3274BD54" w:rsidR="00115F33" w:rsidRPr="00B841F2" w:rsidRDefault="00D4068F" w:rsidP="004A08DF">
      <w:pPr>
        <w:tabs>
          <w:tab w:val="left" w:pos="1875"/>
        </w:tabs>
        <w:spacing w:after="0"/>
        <w:rPr>
          <w:b/>
          <w:bCs/>
        </w:rPr>
      </w:pPr>
      <w:r>
        <w:rPr>
          <w:b/>
          <w:bCs/>
        </w:rPr>
        <w:t>C</w:t>
      </w:r>
      <w:r w:rsidR="00115F33" w:rsidRPr="00B841F2">
        <w:rPr>
          <w:b/>
          <w:bCs/>
        </w:rPr>
        <w:t xml:space="preserve">he </w:t>
      </w:r>
      <w:r w:rsidR="001232E6">
        <w:rPr>
          <w:b/>
          <w:bCs/>
        </w:rPr>
        <w:t>T</w:t>
      </w:r>
      <w:r w:rsidR="00115F33" w:rsidRPr="00B841F2">
        <w:rPr>
          <w:b/>
          <w:bCs/>
        </w:rPr>
        <w:t>u sei sempre con me</w:t>
      </w:r>
    </w:p>
    <w:p w14:paraId="15C504FE" w14:textId="77777777" w:rsidR="00115F33" w:rsidRPr="00B841F2" w:rsidRDefault="00115F33" w:rsidP="004A08DF">
      <w:pPr>
        <w:spacing w:after="0"/>
        <w:rPr>
          <w:b/>
          <w:bCs/>
        </w:rPr>
      </w:pPr>
    </w:p>
    <w:p w14:paraId="747FF8C6" w14:textId="02E8DBE9" w:rsidR="00AF1717" w:rsidRPr="00B841F2" w:rsidRDefault="00243D23" w:rsidP="004A08DF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Bridge: </w:t>
      </w:r>
      <w:r w:rsidR="00832F2A" w:rsidRPr="00B841F2">
        <w:rPr>
          <w:b/>
          <w:bCs/>
          <w:i/>
          <w:iCs/>
        </w:rPr>
        <w:t>Ma</w:t>
      </w:r>
      <w:r w:rsidR="00AF1717" w:rsidRPr="00B841F2">
        <w:rPr>
          <w:b/>
          <w:bCs/>
          <w:i/>
          <w:iCs/>
        </w:rPr>
        <w:t xml:space="preserve"> noi </w:t>
      </w:r>
      <w:r w:rsidR="001232E6">
        <w:rPr>
          <w:b/>
          <w:bCs/>
          <w:i/>
          <w:iCs/>
        </w:rPr>
        <w:t>T</w:t>
      </w:r>
      <w:r w:rsidR="00AF1717" w:rsidRPr="00B841F2">
        <w:rPr>
          <w:b/>
          <w:bCs/>
          <w:i/>
          <w:iCs/>
        </w:rPr>
        <w:t>i abbiamo accolto</w:t>
      </w:r>
    </w:p>
    <w:p w14:paraId="1F9381CA" w14:textId="6015D3FE" w:rsidR="00AF1717" w:rsidRPr="00B841F2" w:rsidRDefault="00AF1717" w:rsidP="004A08DF">
      <w:pPr>
        <w:spacing w:after="0"/>
        <w:rPr>
          <w:b/>
          <w:bCs/>
          <w:i/>
          <w:iCs/>
        </w:rPr>
      </w:pPr>
      <w:r w:rsidRPr="00B841F2">
        <w:rPr>
          <w:b/>
          <w:bCs/>
          <w:i/>
          <w:iCs/>
        </w:rPr>
        <w:t>Ma noi ci siamo accorti che</w:t>
      </w:r>
    </w:p>
    <w:p w14:paraId="65900216" w14:textId="083DFFD9" w:rsidR="00115F33" w:rsidRPr="00B841F2" w:rsidRDefault="00D4068F" w:rsidP="004A08DF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C</w:t>
      </w:r>
      <w:r w:rsidR="00115F33" w:rsidRPr="00B841F2">
        <w:rPr>
          <w:b/>
          <w:bCs/>
          <w:i/>
          <w:iCs/>
        </w:rPr>
        <w:t>he le sfide, le fatiche,</w:t>
      </w:r>
    </w:p>
    <w:p w14:paraId="40729DB3" w14:textId="31D43FB5" w:rsidR="00115F33" w:rsidRPr="00B841F2" w:rsidRDefault="00D4068F" w:rsidP="004A08DF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O</w:t>
      </w:r>
      <w:r w:rsidR="00115F33" w:rsidRPr="00B841F2">
        <w:rPr>
          <w:b/>
          <w:bCs/>
          <w:i/>
          <w:iCs/>
        </w:rPr>
        <w:t>gni incontro che viviamo</w:t>
      </w:r>
    </w:p>
    <w:p w14:paraId="2D508E54" w14:textId="36ED9140" w:rsidR="00832F2A" w:rsidRPr="00B841F2" w:rsidRDefault="00D4068F" w:rsidP="004A08DF">
      <w:pPr>
        <w:tabs>
          <w:tab w:val="left" w:pos="1875"/>
        </w:tabs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</w:t>
      </w:r>
      <w:r w:rsidR="00115F33" w:rsidRPr="00B841F2">
        <w:rPr>
          <w:b/>
          <w:bCs/>
          <w:i/>
          <w:iCs/>
        </w:rPr>
        <w:t>ono volti che ci dicon</w:t>
      </w:r>
      <w:r w:rsidR="00110513">
        <w:rPr>
          <w:b/>
          <w:bCs/>
          <w:i/>
          <w:iCs/>
        </w:rPr>
        <w:t>o</w:t>
      </w:r>
    </w:p>
    <w:p w14:paraId="0670F952" w14:textId="799CD504" w:rsidR="00832F2A" w:rsidRPr="00B841F2" w:rsidRDefault="00D4068F" w:rsidP="004A08DF">
      <w:pPr>
        <w:tabs>
          <w:tab w:val="left" w:pos="1875"/>
        </w:tabs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C</w:t>
      </w:r>
      <w:r w:rsidR="00832F2A" w:rsidRPr="00B841F2">
        <w:rPr>
          <w:b/>
          <w:bCs/>
          <w:i/>
          <w:iCs/>
        </w:rPr>
        <w:t xml:space="preserve">he </w:t>
      </w:r>
      <w:r w:rsidR="001232E6">
        <w:rPr>
          <w:b/>
          <w:bCs/>
          <w:i/>
          <w:iCs/>
        </w:rPr>
        <w:t>T</w:t>
      </w:r>
      <w:r w:rsidR="00832F2A" w:rsidRPr="00B841F2">
        <w:rPr>
          <w:b/>
          <w:bCs/>
          <w:i/>
          <w:iCs/>
        </w:rPr>
        <w:t xml:space="preserve">u sei sempre con </w:t>
      </w:r>
      <w:r w:rsidR="00115F33" w:rsidRPr="00B841F2">
        <w:rPr>
          <w:b/>
          <w:bCs/>
          <w:i/>
          <w:iCs/>
        </w:rPr>
        <w:t>noi.</w:t>
      </w:r>
    </w:p>
    <w:p w14:paraId="5172E8D7" w14:textId="77777777" w:rsidR="00832F2A" w:rsidRPr="004F76A3" w:rsidRDefault="00832F2A" w:rsidP="00B841F2">
      <w:pPr>
        <w:spacing w:after="0"/>
        <w:jc w:val="center"/>
      </w:pPr>
    </w:p>
    <w:sectPr w:rsidR="00832F2A" w:rsidRPr="004F7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A3"/>
    <w:rsid w:val="000A3945"/>
    <w:rsid w:val="000B5482"/>
    <w:rsid w:val="00110513"/>
    <w:rsid w:val="00115F33"/>
    <w:rsid w:val="001232E6"/>
    <w:rsid w:val="001F69BD"/>
    <w:rsid w:val="00243D23"/>
    <w:rsid w:val="002C50BB"/>
    <w:rsid w:val="003E530F"/>
    <w:rsid w:val="004A08DF"/>
    <w:rsid w:val="004F76A3"/>
    <w:rsid w:val="005C796D"/>
    <w:rsid w:val="007943ED"/>
    <w:rsid w:val="00832F2A"/>
    <w:rsid w:val="00961660"/>
    <w:rsid w:val="00AF1717"/>
    <w:rsid w:val="00B841F2"/>
    <w:rsid w:val="00C234F2"/>
    <w:rsid w:val="00CB79A7"/>
    <w:rsid w:val="00D27056"/>
    <w:rsid w:val="00D4068F"/>
    <w:rsid w:val="00D61983"/>
    <w:rsid w:val="00F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9039"/>
  <w15:chartTrackingRefBased/>
  <w15:docId w15:val="{9BEE910C-A36C-4608-802B-A5143AD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F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alessandra chiodaroli</dc:creator>
  <cp:keywords/>
  <dc:description/>
  <cp:lastModifiedBy>Luca Quaglino</cp:lastModifiedBy>
  <cp:revision>11</cp:revision>
  <dcterms:created xsi:type="dcterms:W3CDTF">2019-11-03T20:09:00Z</dcterms:created>
  <dcterms:modified xsi:type="dcterms:W3CDTF">2020-02-26T16:55:00Z</dcterms:modified>
</cp:coreProperties>
</file>