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0501" w14:textId="6CDA237A" w:rsidR="000A3DCE" w:rsidRPr="00F04024" w:rsidRDefault="000A3DCE" w:rsidP="00F04024">
      <w:pPr>
        <w:jc w:val="center"/>
        <w:rPr>
          <w:b/>
          <w:sz w:val="24"/>
          <w:szCs w:val="36"/>
        </w:rPr>
      </w:pPr>
      <w:r w:rsidRPr="00F04024">
        <w:rPr>
          <w:b/>
          <w:sz w:val="24"/>
          <w:szCs w:val="36"/>
        </w:rPr>
        <w:t>Hurrà! Metti in campo il tuo cuore</w:t>
      </w:r>
    </w:p>
    <w:p w14:paraId="780AD2FA" w14:textId="2EFE6FD8" w:rsidR="000A3DCE" w:rsidRPr="00F04024" w:rsidRDefault="00F04024" w:rsidP="00F04024">
      <w:pPr>
        <w:jc w:val="center"/>
        <w:rPr>
          <w:szCs w:val="36"/>
        </w:rPr>
      </w:pPr>
      <w:r>
        <w:rPr>
          <w:szCs w:val="36"/>
        </w:rPr>
        <w:t>O.</w:t>
      </w:r>
      <w:r w:rsidR="000A3DCE" w:rsidRPr="00F04024">
        <w:rPr>
          <w:szCs w:val="36"/>
        </w:rPr>
        <w:t xml:space="preserve"> Bresso e Lainate</w:t>
      </w:r>
    </w:p>
    <w:p w14:paraId="670E640F" w14:textId="77777777" w:rsidR="000A3DCE" w:rsidRDefault="000A3DCE"/>
    <w:p w14:paraId="7DBED71A" w14:textId="77777777" w:rsidR="00F04024" w:rsidRDefault="00F04024">
      <w:pPr>
        <w:rPr>
          <w:rFonts w:cstheme="minorHAnsi"/>
        </w:rPr>
        <w:sectPr w:rsidR="00F0402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46812E" w14:textId="51A68EBD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 xml:space="preserve">Forza, </w:t>
      </w:r>
      <w:proofErr w:type="spellStart"/>
      <w:r w:rsidRPr="00F04024">
        <w:rPr>
          <w:rFonts w:cstheme="minorHAnsi"/>
        </w:rPr>
        <w:t>tienti</w:t>
      </w:r>
      <w:proofErr w:type="spellEnd"/>
      <w:r w:rsidRPr="00F04024">
        <w:rPr>
          <w:rFonts w:cstheme="minorHAnsi"/>
        </w:rPr>
        <w:t xml:space="preserve"> pronto, scatta avanti</w:t>
      </w:r>
    </w:p>
    <w:p w14:paraId="60D6A66A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A fare il tifo, vedi, siamo in tanti</w:t>
      </w:r>
    </w:p>
    <w:p w14:paraId="25BB0F25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Corri e lascia andare la fatica</w:t>
      </w:r>
    </w:p>
    <w:p w14:paraId="1440C1BB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Dritto alla meta</w:t>
      </w:r>
    </w:p>
    <w:p w14:paraId="1354DAC2" w14:textId="77777777" w:rsidR="00B876FC" w:rsidRPr="00F04024" w:rsidRDefault="00B876FC">
      <w:pPr>
        <w:rPr>
          <w:rFonts w:cstheme="minorHAnsi"/>
        </w:rPr>
      </w:pPr>
    </w:p>
    <w:p w14:paraId="39590451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 xml:space="preserve">Un passo, un tiro, un lancio, </w:t>
      </w:r>
      <w:bookmarkStart w:id="0" w:name="_GoBack"/>
      <w:bookmarkEnd w:id="0"/>
      <w:r w:rsidRPr="00F04024">
        <w:rPr>
          <w:rFonts w:cstheme="minorHAnsi"/>
        </w:rPr>
        <w:t>è cominciata</w:t>
      </w:r>
    </w:p>
    <w:p w14:paraId="270767FA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È tempo di accettare questa sfida</w:t>
      </w:r>
    </w:p>
    <w:p w14:paraId="622C9F69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Non aver paura, punta gli occhi al cielo</w:t>
      </w:r>
    </w:p>
    <w:p w14:paraId="5BE4B8C9" w14:textId="514E245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Non sei da solo</w:t>
      </w:r>
    </w:p>
    <w:p w14:paraId="7091D175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E Tu, Signore, che hai giocato tutto te stesso</w:t>
      </w:r>
    </w:p>
    <w:p w14:paraId="251D5890" w14:textId="77777777" w:rsidR="00B876FC" w:rsidRPr="00F04024" w:rsidRDefault="00B876FC">
      <w:pPr>
        <w:rPr>
          <w:rFonts w:cstheme="minorHAnsi"/>
        </w:rPr>
      </w:pPr>
      <w:r w:rsidRPr="00F04024">
        <w:rPr>
          <w:rFonts w:cstheme="minorHAnsi"/>
        </w:rPr>
        <w:t>Per Amore, ti prego, dicci come fare</w:t>
      </w:r>
    </w:p>
    <w:p w14:paraId="71DB44E1" w14:textId="77777777" w:rsidR="00B876FC" w:rsidRPr="00F04024" w:rsidRDefault="00B876FC">
      <w:pPr>
        <w:rPr>
          <w:rFonts w:cstheme="minorHAnsi"/>
        </w:rPr>
      </w:pPr>
    </w:p>
    <w:p w14:paraId="58B52314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Hurrà! Hurrà! </w:t>
      </w:r>
    </w:p>
    <w:p w14:paraId="380F992C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Grida gioia e speranza, non ne hai mai abbastanza. </w:t>
      </w:r>
    </w:p>
    <w:p w14:paraId="4973FDD5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Hurrà! Hurrà! </w:t>
      </w:r>
    </w:p>
    <w:p w14:paraId="01DDADD9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Metti in campo il tuo cuore</w:t>
      </w:r>
    </w:p>
    <w:p w14:paraId="30630CAA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Qui si gioca l’Amore </w:t>
      </w:r>
    </w:p>
    <w:p w14:paraId="62E99D64" w14:textId="103BC51C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 avrai</w:t>
      </w:r>
      <w:r w:rsidR="00FB49C4" w:rsidRPr="00F04024">
        <w:rPr>
          <w:rFonts w:cstheme="minorHAnsi"/>
          <w:b/>
          <w:bCs/>
        </w:rPr>
        <w:t xml:space="preserve"> il</w:t>
      </w:r>
      <w:r w:rsidRPr="00F04024">
        <w:rPr>
          <w:rFonts w:cstheme="minorHAnsi"/>
          <w:b/>
          <w:bCs/>
        </w:rPr>
        <w:t xml:space="preserve"> coraggio per sognare di più </w:t>
      </w:r>
    </w:p>
    <w:p w14:paraId="3747E8AF" w14:textId="7C8E5947" w:rsidR="003A0693" w:rsidRPr="00F04024" w:rsidRDefault="007922F2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</w:t>
      </w:r>
      <w:r w:rsidR="003A0693" w:rsidRPr="00F04024">
        <w:rPr>
          <w:rFonts w:cstheme="minorHAnsi"/>
          <w:b/>
          <w:bCs/>
        </w:rPr>
        <w:t xml:space="preserve"> l’orizzonte non ti spaventerà</w:t>
      </w:r>
    </w:p>
    <w:p w14:paraId="5CB655DE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 a vincere ce la farai anche tu</w:t>
      </w:r>
    </w:p>
    <w:p w14:paraId="5A090CC0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Perché in questa partita </w:t>
      </w:r>
    </w:p>
    <w:p w14:paraId="283AF931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Che in fondo è la tua vita</w:t>
      </w:r>
    </w:p>
    <w:p w14:paraId="7976A5AA" w14:textId="1B7291A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Lui gioca </w:t>
      </w:r>
      <w:r w:rsidR="007922F2" w:rsidRPr="00F04024">
        <w:rPr>
          <w:rFonts w:cstheme="minorHAnsi"/>
          <w:b/>
          <w:bCs/>
        </w:rPr>
        <w:t xml:space="preserve">con </w:t>
      </w:r>
      <w:r w:rsidRPr="00F04024">
        <w:rPr>
          <w:rFonts w:cstheme="minorHAnsi"/>
          <w:b/>
          <w:bCs/>
        </w:rPr>
        <w:t>te</w:t>
      </w:r>
    </w:p>
    <w:p w14:paraId="3405E04C" w14:textId="607A87CB" w:rsidR="00357ED6" w:rsidRPr="00F04024" w:rsidRDefault="00357ED6">
      <w:pPr>
        <w:rPr>
          <w:rFonts w:cstheme="minorHAnsi"/>
          <w:b/>
          <w:bCs/>
        </w:rPr>
      </w:pPr>
    </w:p>
    <w:p w14:paraId="57B85BD3" w14:textId="0EF4A524" w:rsidR="00357ED6" w:rsidRPr="00F04024" w:rsidRDefault="00FB2216">
      <w:pPr>
        <w:rPr>
          <w:rFonts w:cstheme="minorHAnsi"/>
        </w:rPr>
      </w:pPr>
      <w:r w:rsidRPr="00F04024">
        <w:rPr>
          <w:rFonts w:cstheme="minorHAnsi"/>
        </w:rPr>
        <w:t xml:space="preserve">Ogni giorno è come un’avventura </w:t>
      </w:r>
    </w:p>
    <w:p w14:paraId="5A700009" w14:textId="053818AF" w:rsidR="00FB2216" w:rsidRPr="00F04024" w:rsidRDefault="00FB2216">
      <w:pPr>
        <w:rPr>
          <w:rFonts w:cstheme="minorHAnsi"/>
        </w:rPr>
      </w:pPr>
      <w:r w:rsidRPr="00F04024">
        <w:rPr>
          <w:rFonts w:cstheme="minorHAnsi"/>
        </w:rPr>
        <w:t>Sale sempre più l’adrenalina</w:t>
      </w:r>
    </w:p>
    <w:p w14:paraId="5417B53C" w14:textId="66A9F72C" w:rsidR="00FB2216" w:rsidRPr="00F04024" w:rsidRDefault="00AF42DF">
      <w:pPr>
        <w:rPr>
          <w:rFonts w:cstheme="minorHAnsi"/>
        </w:rPr>
      </w:pPr>
      <w:r w:rsidRPr="00F04024">
        <w:rPr>
          <w:rFonts w:cstheme="minorHAnsi"/>
        </w:rPr>
        <w:t>Gioca fino in fondo la partita che</w:t>
      </w:r>
    </w:p>
    <w:p w14:paraId="03EE7144" w14:textId="55058F0F" w:rsidR="00B876FC" w:rsidRPr="00F04024" w:rsidRDefault="00AF42DF">
      <w:pPr>
        <w:rPr>
          <w:rFonts w:cstheme="minorHAnsi"/>
        </w:rPr>
      </w:pPr>
      <w:r w:rsidRPr="00F04024">
        <w:rPr>
          <w:rFonts w:cstheme="minorHAnsi"/>
        </w:rPr>
        <w:t xml:space="preserve">Cambierà la </w:t>
      </w:r>
      <w:r w:rsidR="00FB49C4" w:rsidRPr="00F04024">
        <w:rPr>
          <w:rFonts w:cstheme="minorHAnsi"/>
        </w:rPr>
        <w:t>S</w:t>
      </w:r>
      <w:r w:rsidRPr="00F04024">
        <w:rPr>
          <w:rFonts w:cstheme="minorHAnsi"/>
        </w:rPr>
        <w:t>toria</w:t>
      </w:r>
    </w:p>
    <w:p w14:paraId="491B9954" w14:textId="1990B309" w:rsidR="007862B9" w:rsidRPr="00F04024" w:rsidRDefault="007862B9">
      <w:pPr>
        <w:rPr>
          <w:rFonts w:cstheme="minorHAnsi"/>
        </w:rPr>
      </w:pPr>
      <w:r w:rsidRPr="00F04024">
        <w:rPr>
          <w:rFonts w:cstheme="minorHAnsi"/>
        </w:rPr>
        <w:t>E Tu, Signore, che sei sceso in campo soltanto</w:t>
      </w:r>
    </w:p>
    <w:p w14:paraId="5F31244E" w14:textId="57BE54EE" w:rsidR="007862B9" w:rsidRPr="00F04024" w:rsidRDefault="007862B9">
      <w:pPr>
        <w:rPr>
          <w:rFonts w:cstheme="minorHAnsi"/>
        </w:rPr>
      </w:pPr>
      <w:r w:rsidRPr="00F04024">
        <w:rPr>
          <w:rFonts w:cstheme="minorHAnsi"/>
        </w:rPr>
        <w:t xml:space="preserve">Per Amore, ti prego, dicci, </w:t>
      </w:r>
      <w:r w:rsidR="004570F1" w:rsidRPr="00F04024">
        <w:rPr>
          <w:rFonts w:cstheme="minorHAnsi"/>
        </w:rPr>
        <w:t>cosa fare</w:t>
      </w:r>
    </w:p>
    <w:p w14:paraId="6DB97364" w14:textId="77777777" w:rsidR="00F04024" w:rsidRDefault="00F04024" w:rsidP="008506B6">
      <w:pPr>
        <w:rPr>
          <w:rFonts w:cstheme="minorHAnsi"/>
          <w:b/>
          <w:bCs/>
        </w:rPr>
      </w:pPr>
    </w:p>
    <w:p w14:paraId="30279541" w14:textId="0340F311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Hurrà! Hurrà! </w:t>
      </w:r>
    </w:p>
    <w:p w14:paraId="7995A39E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Grida gioia e speranza, non ne hai mai abbastanza. </w:t>
      </w:r>
    </w:p>
    <w:p w14:paraId="7CB2EFC3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Hurrà! Hurrà! </w:t>
      </w:r>
    </w:p>
    <w:p w14:paraId="77A50658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Metti in campo il tuo cuore</w:t>
      </w:r>
    </w:p>
    <w:p w14:paraId="10F15D93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Qui si gioca l’Amore </w:t>
      </w:r>
    </w:p>
    <w:p w14:paraId="169F90C5" w14:textId="05101CDB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 avrai</w:t>
      </w:r>
      <w:r w:rsidR="00FB49C4" w:rsidRPr="00F04024">
        <w:rPr>
          <w:rFonts w:cstheme="minorHAnsi"/>
          <w:b/>
          <w:bCs/>
        </w:rPr>
        <w:t xml:space="preserve"> il</w:t>
      </w:r>
      <w:r w:rsidRPr="00F04024">
        <w:rPr>
          <w:rFonts w:cstheme="minorHAnsi"/>
          <w:b/>
          <w:bCs/>
        </w:rPr>
        <w:t xml:space="preserve"> coraggio per sognare di più </w:t>
      </w:r>
    </w:p>
    <w:p w14:paraId="02818A2C" w14:textId="11ED055F" w:rsidR="003A0693" w:rsidRPr="00F04024" w:rsidRDefault="007922F2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</w:t>
      </w:r>
      <w:r w:rsidR="003A0693" w:rsidRPr="00F04024">
        <w:rPr>
          <w:rFonts w:cstheme="minorHAnsi"/>
          <w:b/>
          <w:bCs/>
        </w:rPr>
        <w:t xml:space="preserve"> l’orizzonte non ti spaventerà</w:t>
      </w:r>
    </w:p>
    <w:p w14:paraId="3E9E5ABA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 a vincere ce la farai anche tu</w:t>
      </w:r>
    </w:p>
    <w:p w14:paraId="5C0B79DF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Perché in questa partita </w:t>
      </w:r>
    </w:p>
    <w:p w14:paraId="3F4F4ADC" w14:textId="77777777" w:rsidR="003A0693" w:rsidRPr="00F04024" w:rsidRDefault="003A0693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Che in fondo è la tua vita</w:t>
      </w:r>
    </w:p>
    <w:p w14:paraId="74187EED" w14:textId="68A5A52F" w:rsidR="00D61872" w:rsidRPr="00F04024" w:rsidRDefault="003A0693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Lui</w:t>
      </w:r>
      <w:r w:rsidR="00FB49C4" w:rsidRPr="00F04024">
        <w:rPr>
          <w:rFonts w:cstheme="minorHAnsi"/>
          <w:b/>
          <w:bCs/>
        </w:rPr>
        <w:t xml:space="preserve">… </w:t>
      </w:r>
    </w:p>
    <w:p w14:paraId="79D15A18" w14:textId="77777777" w:rsidR="00F04024" w:rsidRDefault="00F04024">
      <w:pPr>
        <w:rPr>
          <w:rFonts w:cstheme="minorHAnsi"/>
          <w:i/>
          <w:iCs/>
        </w:rPr>
      </w:pPr>
    </w:p>
    <w:p w14:paraId="34D7DAA2" w14:textId="7E8CC793" w:rsidR="003A0693" w:rsidRPr="00F04024" w:rsidRDefault="00940266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>E se</w:t>
      </w:r>
      <w:r w:rsidR="00A715A0" w:rsidRPr="00F04024">
        <w:rPr>
          <w:rFonts w:cstheme="minorHAnsi"/>
          <w:i/>
          <w:iCs/>
        </w:rPr>
        <w:t xml:space="preserve"> un giorno penserai che </w:t>
      </w:r>
    </w:p>
    <w:p w14:paraId="20F187A3" w14:textId="31A8E736" w:rsidR="00187594" w:rsidRPr="00F04024" w:rsidRDefault="00187594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>Ogni sbaglio è la fine</w:t>
      </w:r>
    </w:p>
    <w:p w14:paraId="37BADFAE" w14:textId="085F5072" w:rsidR="00187594" w:rsidRPr="00F04024" w:rsidRDefault="00187594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>Tu ricordati che Lui</w:t>
      </w:r>
    </w:p>
    <w:p w14:paraId="4B9DD37F" w14:textId="58A4BB04" w:rsidR="00187594" w:rsidRPr="00F04024" w:rsidRDefault="00187594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>Ti ama anche quando cadi</w:t>
      </w:r>
    </w:p>
    <w:p w14:paraId="42A77746" w14:textId="46405D5F" w:rsidR="00187594" w:rsidRPr="00F04024" w:rsidRDefault="00187594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>Il Suo amore è così grande</w:t>
      </w:r>
    </w:p>
    <w:p w14:paraId="2E4ACEF1" w14:textId="08D9AC29" w:rsidR="00187594" w:rsidRPr="00F04024" w:rsidRDefault="00187594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 xml:space="preserve">Che ti sorprenderà </w:t>
      </w:r>
    </w:p>
    <w:p w14:paraId="21AE5965" w14:textId="40F2F459" w:rsidR="00187594" w:rsidRPr="00F04024" w:rsidRDefault="00187594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 xml:space="preserve">Lui ti sceglie </w:t>
      </w:r>
      <w:r w:rsidR="007922F2" w:rsidRPr="00F04024">
        <w:rPr>
          <w:rFonts w:cstheme="minorHAnsi"/>
          <w:i/>
          <w:iCs/>
        </w:rPr>
        <w:t>con</w:t>
      </w:r>
      <w:r w:rsidRPr="00F04024">
        <w:rPr>
          <w:rFonts w:cstheme="minorHAnsi"/>
          <w:i/>
          <w:iCs/>
        </w:rPr>
        <w:t xml:space="preserve"> </w:t>
      </w:r>
      <w:r w:rsidR="002E50F7" w:rsidRPr="00F04024">
        <w:rPr>
          <w:rFonts w:cstheme="minorHAnsi"/>
          <w:i/>
          <w:iCs/>
        </w:rPr>
        <w:t>le tue</w:t>
      </w:r>
      <w:r w:rsidRPr="00F04024">
        <w:rPr>
          <w:rFonts w:cstheme="minorHAnsi"/>
          <w:i/>
          <w:iCs/>
        </w:rPr>
        <w:t xml:space="preserve"> fragilità </w:t>
      </w:r>
    </w:p>
    <w:p w14:paraId="306946AF" w14:textId="54B7959B" w:rsidR="00187594" w:rsidRPr="00F04024" w:rsidRDefault="009709E6">
      <w:pPr>
        <w:rPr>
          <w:rFonts w:cstheme="minorHAnsi"/>
          <w:i/>
          <w:iCs/>
        </w:rPr>
      </w:pPr>
      <w:r w:rsidRPr="00F04024">
        <w:rPr>
          <w:rFonts w:cstheme="minorHAnsi"/>
          <w:i/>
          <w:iCs/>
        </w:rPr>
        <w:t xml:space="preserve">E un tifo ancora si alzerà </w:t>
      </w:r>
    </w:p>
    <w:p w14:paraId="41541496" w14:textId="77777777" w:rsidR="00F04024" w:rsidRDefault="00F04024" w:rsidP="008506B6">
      <w:pPr>
        <w:rPr>
          <w:rFonts w:cstheme="minorHAnsi"/>
          <w:b/>
          <w:bCs/>
        </w:rPr>
      </w:pPr>
    </w:p>
    <w:p w14:paraId="0739DCE3" w14:textId="6F7A491F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Hurrà! Hurrà! </w:t>
      </w:r>
    </w:p>
    <w:p w14:paraId="51DBB792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Grida gioia e speranza, non ne hai mai abbastanza. </w:t>
      </w:r>
    </w:p>
    <w:p w14:paraId="751E4456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Hurrà! Hurrà! </w:t>
      </w:r>
    </w:p>
    <w:p w14:paraId="25309174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lastRenderedPageBreak/>
        <w:t>Metti in campo il tuo cuore</w:t>
      </w:r>
    </w:p>
    <w:p w14:paraId="5348CC82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Qui si gioca l’Amore </w:t>
      </w:r>
    </w:p>
    <w:p w14:paraId="2ADA6800" w14:textId="5D528A12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 avrai</w:t>
      </w:r>
      <w:r w:rsidR="0038097C" w:rsidRPr="00F04024">
        <w:rPr>
          <w:rFonts w:cstheme="minorHAnsi"/>
          <w:b/>
          <w:bCs/>
        </w:rPr>
        <w:t xml:space="preserve"> il</w:t>
      </w:r>
      <w:r w:rsidRPr="00F04024">
        <w:rPr>
          <w:rFonts w:cstheme="minorHAnsi"/>
          <w:b/>
          <w:bCs/>
        </w:rPr>
        <w:t xml:space="preserve"> coraggio per sognare di più </w:t>
      </w:r>
    </w:p>
    <w:p w14:paraId="17D49A80" w14:textId="68675BDF" w:rsidR="009709E6" w:rsidRPr="00F04024" w:rsidRDefault="00B177BF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</w:t>
      </w:r>
      <w:r w:rsidR="009709E6" w:rsidRPr="00F04024">
        <w:rPr>
          <w:rFonts w:cstheme="minorHAnsi"/>
          <w:b/>
          <w:bCs/>
        </w:rPr>
        <w:t xml:space="preserve"> l’orizzonte non ti spaventerà</w:t>
      </w:r>
    </w:p>
    <w:p w14:paraId="5237D373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E a vincere ce la farai anche tu</w:t>
      </w:r>
    </w:p>
    <w:p w14:paraId="42B7D066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Perché in questa partita </w:t>
      </w:r>
    </w:p>
    <w:p w14:paraId="20C2A8EE" w14:textId="77777777" w:rsidR="009709E6" w:rsidRPr="00F04024" w:rsidRDefault="009709E6" w:rsidP="008506B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>Che in fondo è la tua vita</w:t>
      </w:r>
    </w:p>
    <w:p w14:paraId="1D7F1575" w14:textId="11885EE5" w:rsidR="004570F1" w:rsidRPr="00F04024" w:rsidRDefault="009709E6">
      <w:pPr>
        <w:rPr>
          <w:rFonts w:cstheme="minorHAnsi"/>
          <w:b/>
          <w:bCs/>
        </w:rPr>
      </w:pPr>
      <w:r w:rsidRPr="00F04024">
        <w:rPr>
          <w:rFonts w:cstheme="minorHAnsi"/>
          <w:b/>
          <w:bCs/>
        </w:rPr>
        <w:t xml:space="preserve">Lui gioca </w:t>
      </w:r>
      <w:r w:rsidR="00B177BF" w:rsidRPr="00F04024">
        <w:rPr>
          <w:rFonts w:cstheme="minorHAnsi"/>
          <w:b/>
          <w:bCs/>
        </w:rPr>
        <w:t>con</w:t>
      </w:r>
      <w:r w:rsidRPr="00F04024">
        <w:rPr>
          <w:rFonts w:cstheme="minorHAnsi"/>
          <w:b/>
          <w:bCs/>
        </w:rPr>
        <w:t xml:space="preserve"> te</w:t>
      </w:r>
    </w:p>
    <w:sectPr w:rsidR="004570F1" w:rsidRPr="00F04024" w:rsidSect="00F04024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FC"/>
    <w:rsid w:val="000A3DCE"/>
    <w:rsid w:val="00143638"/>
    <w:rsid w:val="00187594"/>
    <w:rsid w:val="00234BAB"/>
    <w:rsid w:val="002835E4"/>
    <w:rsid w:val="002A2612"/>
    <w:rsid w:val="002E50F7"/>
    <w:rsid w:val="00357ED6"/>
    <w:rsid w:val="0038097C"/>
    <w:rsid w:val="003A0693"/>
    <w:rsid w:val="004570F1"/>
    <w:rsid w:val="00685CF8"/>
    <w:rsid w:val="007862B9"/>
    <w:rsid w:val="007922F2"/>
    <w:rsid w:val="00913FF6"/>
    <w:rsid w:val="00940266"/>
    <w:rsid w:val="009709E6"/>
    <w:rsid w:val="00A715A0"/>
    <w:rsid w:val="00AF42DF"/>
    <w:rsid w:val="00B177BF"/>
    <w:rsid w:val="00B876FC"/>
    <w:rsid w:val="00C41A68"/>
    <w:rsid w:val="00D61872"/>
    <w:rsid w:val="00E354A8"/>
    <w:rsid w:val="00E44ABB"/>
    <w:rsid w:val="00F04024"/>
    <w:rsid w:val="00FB2216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B1A3"/>
  <w15:chartTrackingRefBased/>
  <w15:docId w15:val="{23315C57-23C8-7245-A4B5-FA4EDDB8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Citterio</dc:creator>
  <cp:keywords/>
  <dc:description/>
  <cp:lastModifiedBy>Luca Quaglino</cp:lastModifiedBy>
  <cp:revision>5</cp:revision>
  <dcterms:created xsi:type="dcterms:W3CDTF">2019-12-16T16:46:00Z</dcterms:created>
  <dcterms:modified xsi:type="dcterms:W3CDTF">2020-02-26T11:26:00Z</dcterms:modified>
</cp:coreProperties>
</file>